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32BC" w14:textId="77777777" w:rsidR="00DA4850" w:rsidRPr="00D30E41" w:rsidRDefault="00D30E41">
      <w:pPr>
        <w:spacing w:after="136" w:line="259" w:lineRule="auto"/>
        <w:ind w:right="-15"/>
        <w:jc w:val="right"/>
        <w:rPr>
          <w:rFonts w:ascii="Times New Roman" w:hAnsi="Times New Roman" w:cs="Times New Roman"/>
          <w:b/>
        </w:rPr>
      </w:pPr>
      <w:r w:rsidRPr="00D30E41">
        <w:rPr>
          <w:rFonts w:ascii="Times New Roman" w:hAnsi="Times New Roman" w:cs="Times New Roman"/>
          <w:b/>
        </w:rPr>
        <w:t>Al Dirigente dell’ Ambito S01_1</w:t>
      </w:r>
    </w:p>
    <w:p w14:paraId="29121264" w14:textId="77777777" w:rsidR="006671CA" w:rsidRPr="00D30E41" w:rsidRDefault="005E29BF">
      <w:pPr>
        <w:spacing w:after="136" w:line="259" w:lineRule="auto"/>
        <w:ind w:right="-15"/>
        <w:jc w:val="right"/>
        <w:rPr>
          <w:rFonts w:ascii="Times New Roman" w:hAnsi="Times New Roman" w:cs="Times New Roman"/>
          <w:b/>
        </w:rPr>
      </w:pPr>
      <w:r w:rsidRPr="00D30E41">
        <w:rPr>
          <w:rFonts w:ascii="Times New Roman" w:hAnsi="Times New Roman" w:cs="Times New Roman"/>
          <w:b/>
        </w:rPr>
        <w:t>del Comune di Nocera Inferiore</w:t>
      </w:r>
    </w:p>
    <w:p w14:paraId="355853BB" w14:textId="77777777" w:rsidR="005E29BF" w:rsidRPr="00D30E41" w:rsidRDefault="005E29BF">
      <w:pPr>
        <w:spacing w:after="136" w:line="259" w:lineRule="auto"/>
        <w:ind w:right="-15"/>
        <w:jc w:val="right"/>
        <w:rPr>
          <w:rFonts w:ascii="Times New Roman" w:hAnsi="Times New Roman" w:cs="Times New Roman"/>
          <w:b/>
        </w:rPr>
      </w:pPr>
    </w:p>
    <w:p w14:paraId="1890F8C4" w14:textId="77777777" w:rsidR="007D5074" w:rsidRPr="00D30E41" w:rsidRDefault="00E3456D" w:rsidP="007D5074">
      <w:pPr>
        <w:rPr>
          <w:b/>
        </w:rPr>
      </w:pPr>
      <w:r w:rsidRPr="00D30E41">
        <w:rPr>
          <w:b/>
        </w:rPr>
        <w:t xml:space="preserve">DOMANDA DI PARTECIPAZIONE SOGGIORNO CLIMATICO PER PERSONE </w:t>
      </w:r>
      <w:r w:rsidR="007D26BD">
        <w:rPr>
          <w:b/>
        </w:rPr>
        <w:t xml:space="preserve">DISABILI </w:t>
      </w:r>
      <w:r w:rsidR="007D5074" w:rsidRPr="00D30E41">
        <w:rPr>
          <w:b/>
        </w:rPr>
        <w:t>RESIDENTI NEL COMUNE DI NOCERA INFERIORE</w:t>
      </w:r>
    </w:p>
    <w:p w14:paraId="0CA423CA" w14:textId="77777777" w:rsidR="0018095E" w:rsidRPr="00B943C6" w:rsidRDefault="0018095E" w:rsidP="0018095E"/>
    <w:p w14:paraId="0FFDB2C9" w14:textId="77777777" w:rsidR="00DA4850" w:rsidRDefault="006671CA">
      <w:pPr>
        <w:spacing w:after="409" w:line="388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 residente nel Comune di _____________________________________________[Cap ________] indirizzo: Via/Piazza ______________________________________________________________ Codice Fiscale__________________________________________________________________ cell.____________________________    e-mail ________________________________________</w:t>
      </w:r>
    </w:p>
    <w:p w14:paraId="12C0778E" w14:textId="77777777" w:rsidR="007D26BD" w:rsidRPr="006671CA" w:rsidRDefault="007D26BD" w:rsidP="007D26BD">
      <w:pPr>
        <w:spacing w:after="137" w:line="259" w:lineRule="auto"/>
        <w:ind w:left="0" w:firstLine="0"/>
        <w:jc w:val="lef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  <w:b/>
          <w:i/>
        </w:rPr>
        <w:t>Genitore/tutore</w:t>
      </w:r>
      <w:r w:rsidR="00FD4FF0">
        <w:rPr>
          <w:rFonts w:ascii="Times New Roman" w:hAnsi="Times New Roman" w:cs="Times New Roman"/>
          <w:b/>
          <w:i/>
        </w:rPr>
        <w:t xml:space="preserve">/accompagnatore </w:t>
      </w:r>
      <w:r w:rsidRPr="006671CA">
        <w:rPr>
          <w:rFonts w:ascii="Times New Roman" w:hAnsi="Times New Roman" w:cs="Times New Roman"/>
          <w:b/>
          <w:i/>
        </w:rPr>
        <w:t xml:space="preserve"> di</w:t>
      </w:r>
      <w:r w:rsidRPr="006671CA">
        <w:rPr>
          <w:rFonts w:ascii="Times New Roman" w:hAnsi="Times New Roman" w:cs="Times New Roman"/>
        </w:rPr>
        <w:t xml:space="preserve">: </w:t>
      </w:r>
    </w:p>
    <w:p w14:paraId="7CB72E57" w14:textId="77777777" w:rsidR="007D26BD" w:rsidRPr="006671CA" w:rsidRDefault="007D26BD" w:rsidP="007D26BD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_______________________________________________________________</w:t>
      </w:r>
    </w:p>
    <w:p w14:paraId="1A79C2CF" w14:textId="77777777" w:rsidR="007D26BD" w:rsidRPr="006671CA" w:rsidRDefault="007D26BD" w:rsidP="007D26BD">
      <w:pPr>
        <w:tabs>
          <w:tab w:val="center" w:pos="6714"/>
        </w:tabs>
        <w:ind w:left="-15" w:firstLine="0"/>
        <w:jc w:val="lef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Luogo di nascita_____________________________ Sesso</w:t>
      </w:r>
      <w:r w:rsidRPr="006671CA">
        <w:rPr>
          <w:rFonts w:ascii="Times New Roman" w:hAnsi="Times New Roman" w:cs="Times New Roman"/>
        </w:rPr>
        <w:tab/>
        <w:t>M    F</w:t>
      </w:r>
    </w:p>
    <w:p w14:paraId="4C3334C6" w14:textId="77777777" w:rsidR="007D26BD" w:rsidRPr="006671CA" w:rsidRDefault="007D26BD" w:rsidP="007D26BD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Data di nascita ___/___/______ Cittadinanza __________________________</w:t>
      </w:r>
    </w:p>
    <w:p w14:paraId="637C64E6" w14:textId="77777777" w:rsidR="007D26BD" w:rsidRPr="006671CA" w:rsidRDefault="007D26BD" w:rsidP="007D26BD">
      <w:pPr>
        <w:ind w:left="-5"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nel Comune di_____________________</w:t>
      </w:r>
      <w:r w:rsidRPr="006671CA">
        <w:rPr>
          <w:rFonts w:ascii="Times New Roman" w:hAnsi="Times New Roman" w:cs="Times New Roman"/>
        </w:rPr>
        <w:t xml:space="preserve"> [Cap ________]</w:t>
      </w:r>
    </w:p>
    <w:p w14:paraId="3637A4A5" w14:textId="77777777" w:rsidR="007D26BD" w:rsidRPr="006671CA" w:rsidRDefault="007D26BD" w:rsidP="007D26BD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Indirizzo Via/Piazza ______________________________________</w:t>
      </w:r>
    </w:p>
    <w:p w14:paraId="0FB426A9" w14:textId="77777777" w:rsidR="007D26BD" w:rsidRDefault="007D26BD" w:rsidP="007D26BD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Codice fiscale ___________________________________________</w:t>
      </w:r>
    </w:p>
    <w:p w14:paraId="0D3BD745" w14:textId="77777777" w:rsidR="00013269" w:rsidRPr="00D30E41" w:rsidRDefault="00013269" w:rsidP="00E3456D">
      <w:pPr>
        <w:ind w:left="0" w:right="8" w:firstLine="0"/>
        <w:rPr>
          <w:rFonts w:ascii="Times New Roman" w:hAnsi="Times New Roman" w:cs="Times New Roman"/>
          <w:b/>
          <w:sz w:val="24"/>
          <w:szCs w:val="24"/>
        </w:rPr>
      </w:pPr>
    </w:p>
    <w:p w14:paraId="4BBE3C8B" w14:textId="77777777" w:rsidR="00DA4850" w:rsidRPr="00D30E41" w:rsidRDefault="006671CA" w:rsidP="00D30E41">
      <w:pPr>
        <w:spacing w:after="130" w:line="265" w:lineRule="auto"/>
        <w:ind w:left="3640" w:right="3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41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C258F77" w14:textId="489B2104" w:rsidR="00E3456D" w:rsidRPr="00D30E41" w:rsidRDefault="00E3456D" w:rsidP="00D3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 xml:space="preserve">di partecipare </w:t>
      </w:r>
      <w:r w:rsidR="00D30E41" w:rsidRPr="00D30E41">
        <w:rPr>
          <w:rFonts w:ascii="Times New Roman" w:hAnsi="Times New Roman" w:cs="Times New Roman"/>
          <w:sz w:val="24"/>
          <w:szCs w:val="24"/>
        </w:rPr>
        <w:t xml:space="preserve">al </w:t>
      </w:r>
      <w:r w:rsidRPr="00D30E41">
        <w:rPr>
          <w:rFonts w:ascii="Times New Roman" w:hAnsi="Times New Roman" w:cs="Times New Roman"/>
          <w:sz w:val="24"/>
          <w:szCs w:val="24"/>
        </w:rPr>
        <w:t>soggiorno climatico per</w:t>
      </w:r>
      <w:r w:rsidR="007D26BD">
        <w:rPr>
          <w:rFonts w:ascii="Times New Roman" w:hAnsi="Times New Roman" w:cs="Times New Roman"/>
          <w:sz w:val="24"/>
          <w:szCs w:val="24"/>
        </w:rPr>
        <w:t xml:space="preserve"> persone disabili </w:t>
      </w:r>
      <w:r w:rsidRPr="00D30E41">
        <w:rPr>
          <w:rFonts w:ascii="Times New Roman" w:hAnsi="Times New Roman" w:cs="Times New Roman"/>
          <w:sz w:val="24"/>
          <w:szCs w:val="24"/>
        </w:rPr>
        <w:t xml:space="preserve"> residenti nel Comune di Nocera Inferiore</w:t>
      </w:r>
      <w:r w:rsidR="007D26BD">
        <w:rPr>
          <w:rFonts w:ascii="Times New Roman" w:hAnsi="Times New Roman" w:cs="Times New Roman"/>
          <w:sz w:val="24"/>
          <w:szCs w:val="24"/>
        </w:rPr>
        <w:t xml:space="preserve"> dal 04/09/2022 al 11</w:t>
      </w:r>
      <w:r w:rsidR="00D30E41" w:rsidRPr="00D30E41">
        <w:rPr>
          <w:rFonts w:ascii="Times New Roman" w:hAnsi="Times New Roman" w:cs="Times New Roman"/>
          <w:sz w:val="24"/>
          <w:szCs w:val="24"/>
        </w:rPr>
        <w:t>/09/2022</w:t>
      </w:r>
      <w:r w:rsidR="007D26BD">
        <w:rPr>
          <w:rFonts w:ascii="Times New Roman" w:hAnsi="Times New Roman" w:cs="Times New Roman"/>
          <w:sz w:val="24"/>
          <w:szCs w:val="24"/>
        </w:rPr>
        <w:t xml:space="preserve"> presso la struttura Castroboleto Village</w:t>
      </w:r>
      <w:r w:rsidR="00CC3E44">
        <w:rPr>
          <w:rFonts w:ascii="Times New Roman" w:hAnsi="Times New Roman" w:cs="Times New Roman"/>
          <w:sz w:val="24"/>
          <w:szCs w:val="24"/>
        </w:rPr>
        <w:t xml:space="preserve"> località Nova Siri (MT)</w:t>
      </w:r>
    </w:p>
    <w:p w14:paraId="27FDA272" w14:textId="77777777" w:rsidR="003C3EE3" w:rsidRPr="00D30E41" w:rsidRDefault="003C3EE3" w:rsidP="00F84D97">
      <w:pPr>
        <w:ind w:left="0" w:right="8" w:firstLine="0"/>
        <w:rPr>
          <w:rFonts w:ascii="Times New Roman" w:hAnsi="Times New Roman" w:cs="Times New Roman"/>
          <w:sz w:val="24"/>
          <w:szCs w:val="24"/>
        </w:rPr>
      </w:pPr>
    </w:p>
    <w:p w14:paraId="484DBD90" w14:textId="77777777" w:rsidR="00DA4850" w:rsidRPr="00D30E41" w:rsidRDefault="006671CA">
      <w:pPr>
        <w:ind w:left="-5" w:right="8"/>
        <w:rPr>
          <w:rFonts w:ascii="Times New Roman" w:hAnsi="Times New Roman" w:cs="Times New Roman"/>
          <w:b/>
          <w:sz w:val="24"/>
          <w:szCs w:val="24"/>
        </w:rPr>
      </w:pPr>
      <w:r w:rsidRPr="00D30E41">
        <w:rPr>
          <w:rFonts w:ascii="Times New Roman" w:hAnsi="Times New Roman" w:cs="Times New Roman"/>
          <w:b/>
          <w:sz w:val="24"/>
          <w:szCs w:val="24"/>
        </w:rPr>
        <w:t>A TAL FINE DICHIARA:</w:t>
      </w:r>
    </w:p>
    <w:p w14:paraId="696E2875" w14:textId="77777777" w:rsidR="00DA4850" w:rsidRPr="00D30E41" w:rsidRDefault="006671CA">
      <w:pPr>
        <w:numPr>
          <w:ilvl w:val="0"/>
          <w:numId w:val="2"/>
        </w:numPr>
        <w:ind w:right="8" w:hanging="76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>che il valore ISEE del</w:t>
      </w:r>
      <w:r w:rsidR="00013269" w:rsidRPr="00D30E41">
        <w:rPr>
          <w:rFonts w:ascii="Times New Roman" w:hAnsi="Times New Roman" w:cs="Times New Roman"/>
          <w:sz w:val="24"/>
          <w:szCs w:val="24"/>
        </w:rPr>
        <w:t xml:space="preserve"> nucleo familiare è di € _____</w:t>
      </w:r>
      <w:r w:rsidRPr="00D30E41">
        <w:rPr>
          <w:rFonts w:ascii="Times New Roman" w:hAnsi="Times New Roman" w:cs="Times New Roman"/>
          <w:sz w:val="24"/>
          <w:szCs w:val="24"/>
        </w:rPr>
        <w:t>______,___    ed è stato</w:t>
      </w:r>
      <w:r w:rsidR="0018095E" w:rsidRPr="00D30E41">
        <w:rPr>
          <w:rFonts w:ascii="Times New Roman" w:hAnsi="Times New Roman" w:cs="Times New Roman"/>
          <w:sz w:val="24"/>
          <w:szCs w:val="24"/>
        </w:rPr>
        <w:t xml:space="preserve"> rilasciato in data ___/___/</w:t>
      </w:r>
      <w:r w:rsidR="00013269" w:rsidRPr="00D30E41">
        <w:rPr>
          <w:rFonts w:ascii="Times New Roman" w:hAnsi="Times New Roman" w:cs="Times New Roman"/>
          <w:sz w:val="24"/>
          <w:szCs w:val="24"/>
        </w:rPr>
        <w:t>_______</w:t>
      </w:r>
      <w:r w:rsidR="00E004AE" w:rsidRPr="00D30E41">
        <w:rPr>
          <w:rFonts w:ascii="Times New Roman" w:hAnsi="Times New Roman" w:cs="Times New Roman"/>
          <w:sz w:val="24"/>
          <w:szCs w:val="24"/>
        </w:rPr>
        <w:t xml:space="preserve">– </w:t>
      </w:r>
      <w:r w:rsidR="00013269" w:rsidRPr="00D30E41">
        <w:rPr>
          <w:rFonts w:ascii="Times New Roman" w:hAnsi="Times New Roman" w:cs="Times New Roman"/>
          <w:sz w:val="24"/>
          <w:szCs w:val="24"/>
        </w:rPr>
        <w:t>( DA ALLEGARE)</w:t>
      </w:r>
    </w:p>
    <w:p w14:paraId="421306F7" w14:textId="77777777" w:rsidR="006671CA" w:rsidRPr="00F84D97" w:rsidRDefault="006671CA" w:rsidP="00F84D97">
      <w:pPr>
        <w:numPr>
          <w:ilvl w:val="0"/>
          <w:numId w:val="2"/>
        </w:numPr>
        <w:spacing w:after="527" w:line="277" w:lineRule="auto"/>
        <w:ind w:right="8" w:hanging="76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 xml:space="preserve">di </w:t>
      </w:r>
      <w:r w:rsidR="00E3456D" w:rsidRPr="00D30E41">
        <w:rPr>
          <w:rFonts w:ascii="Times New Roman" w:hAnsi="Times New Roman" w:cs="Times New Roman"/>
          <w:sz w:val="24"/>
          <w:szCs w:val="24"/>
        </w:rPr>
        <w:t>essere a conoscenza che in caso l’Ambito Sociale S01_1 non risponde del rimborso della quota di compartecipazione in caso di malattia o altri motivi validi sopravvenuti che costringono l’utente a rinunciare o a interrompere il soggiorno.</w:t>
      </w:r>
    </w:p>
    <w:p w14:paraId="6EFF123C" w14:textId="77777777" w:rsidR="006671CA" w:rsidRPr="00D30E41" w:rsidRDefault="00E004AE">
      <w:pPr>
        <w:spacing w:after="211"/>
        <w:ind w:left="-5" w:right="8"/>
        <w:rPr>
          <w:rFonts w:ascii="Times New Roman" w:hAnsi="Times New Roman" w:cs="Times New Roman"/>
          <w:b/>
          <w:sz w:val="24"/>
          <w:szCs w:val="24"/>
        </w:rPr>
      </w:pPr>
      <w:r w:rsidRPr="00D30E41">
        <w:rPr>
          <w:rFonts w:ascii="Times New Roman" w:hAnsi="Times New Roman" w:cs="Times New Roman"/>
          <w:b/>
          <w:sz w:val="24"/>
          <w:szCs w:val="24"/>
        </w:rPr>
        <w:t>Nocera Inferiore</w:t>
      </w:r>
      <w:r w:rsidR="006671CA" w:rsidRPr="00D30E41">
        <w:rPr>
          <w:rFonts w:ascii="Times New Roman" w:hAnsi="Times New Roman" w:cs="Times New Roman"/>
          <w:b/>
          <w:sz w:val="24"/>
          <w:szCs w:val="24"/>
        </w:rPr>
        <w:t>, ………….</w:t>
      </w:r>
    </w:p>
    <w:p w14:paraId="4A6B8633" w14:textId="77777777" w:rsidR="006671CA" w:rsidRPr="00D30E41" w:rsidRDefault="006671CA" w:rsidP="006671CA">
      <w:pPr>
        <w:spacing w:after="211"/>
        <w:ind w:left="-5" w:right="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E41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14:paraId="1A083CDA" w14:textId="77777777" w:rsidR="006671CA" w:rsidRPr="006671CA" w:rsidRDefault="006671CA" w:rsidP="00D30E41">
      <w:pPr>
        <w:spacing w:after="211"/>
        <w:ind w:left="0" w:right="8" w:firstLine="0"/>
        <w:rPr>
          <w:rFonts w:ascii="Times New Roman" w:hAnsi="Times New Roman" w:cs="Times New Roman"/>
        </w:rPr>
      </w:pPr>
    </w:p>
    <w:p w14:paraId="4913475E" w14:textId="77777777" w:rsidR="00DA4850" w:rsidRPr="00D30E41" w:rsidRDefault="006671CA">
      <w:pPr>
        <w:spacing w:after="211"/>
        <w:ind w:left="-5" w:right="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lastRenderedPageBreak/>
        <w:t>INFORMAZIONI RELATIVE ALLA RACCOLTA DEI DATI PERSONALI (Decreto Legislativo n. 196/2003 e DGPR approvato con regolamento UE n. 679/2016).</w:t>
      </w:r>
    </w:p>
    <w:p w14:paraId="03A5C8A1" w14:textId="77777777" w:rsidR="00DA4850" w:rsidRPr="00D30E41" w:rsidRDefault="006671CA" w:rsidP="00FD4FF0">
      <w:pPr>
        <w:ind w:left="-5" w:right="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>Ai sensi del Regolamento Generale sulla Protezione dei dati personali  Regolamento UE 679/2016; Decreto Legislativo n. 101 del 10/08/2018 "Disposizioni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95/46/CE, i dati personali raccolti con le domande presentate ai sensi del presente bando saranno trattati con strumenti informatici e utilizzati nell'ambito del procedimento per l'erogazione dell'intervento secondo quanto stabilito dalla normativa.</w:t>
      </w:r>
      <w:r w:rsidR="00FD4FF0">
        <w:rPr>
          <w:rFonts w:ascii="Times New Roman" w:hAnsi="Times New Roman" w:cs="Times New Roman"/>
          <w:sz w:val="24"/>
          <w:szCs w:val="24"/>
        </w:rPr>
        <w:t xml:space="preserve"> </w:t>
      </w:r>
      <w:r w:rsidRPr="00D30E41">
        <w:rPr>
          <w:rFonts w:ascii="Times New Roman" w:hAnsi="Times New Roman" w:cs="Times New Roman"/>
          <w:sz w:val="24"/>
          <w:szCs w:val="24"/>
        </w:rPr>
        <w:t>Tale trattamento sarà improntato a principi di correttezza, liceità e trasparenza. L'utilizzo dei dati richiesti ha come finalità quella connessa alla gestione della procedura per l'erogazione dell'intervento ai sensi del presente bando e pertanto il conferimento dei dati richiesti è obbligatorio.</w:t>
      </w:r>
    </w:p>
    <w:p w14:paraId="0A0E760C" w14:textId="77777777" w:rsidR="00DA4850" w:rsidRPr="00D30E41" w:rsidRDefault="006671CA">
      <w:pPr>
        <w:spacing w:after="160"/>
        <w:ind w:left="-5" w:right="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 xml:space="preserve">Il Titolare del trattamento dei dati è individuato nel Comune di </w:t>
      </w:r>
      <w:r w:rsidR="00E004AE" w:rsidRPr="00D30E41">
        <w:rPr>
          <w:rFonts w:ascii="Times New Roman" w:hAnsi="Times New Roman" w:cs="Times New Roman"/>
          <w:sz w:val="24"/>
          <w:szCs w:val="24"/>
        </w:rPr>
        <w:t>Nocera Inferiore</w:t>
      </w:r>
      <w:r w:rsidRPr="00D30E41">
        <w:rPr>
          <w:rFonts w:ascii="Times New Roman" w:hAnsi="Times New Roman" w:cs="Times New Roman"/>
          <w:sz w:val="24"/>
          <w:szCs w:val="24"/>
        </w:rPr>
        <w:t xml:space="preserve"> – </w:t>
      </w:r>
      <w:r w:rsidR="008D3674" w:rsidRPr="00D30E41">
        <w:rPr>
          <w:rFonts w:ascii="Times New Roman" w:hAnsi="Times New Roman" w:cs="Times New Roman"/>
          <w:sz w:val="24"/>
          <w:szCs w:val="24"/>
        </w:rPr>
        <w:t xml:space="preserve">Settore </w:t>
      </w:r>
      <w:r w:rsidR="00E004AE" w:rsidRPr="00D30E41">
        <w:rPr>
          <w:rFonts w:ascii="Times New Roman" w:hAnsi="Times New Roman" w:cs="Times New Roman"/>
          <w:sz w:val="24"/>
          <w:szCs w:val="24"/>
        </w:rPr>
        <w:t>Socio Formativo</w:t>
      </w:r>
    </w:p>
    <w:p w14:paraId="67D36E9E" w14:textId="77777777" w:rsidR="00DA4850" w:rsidRPr="00D30E41" w:rsidRDefault="006671CA">
      <w:pPr>
        <w:spacing w:after="539"/>
        <w:ind w:left="-5" w:right="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 xml:space="preserve">Il sottoscritto richiedente ____________________________________ autorizza il trattamento dei </w:t>
      </w:r>
      <w:r w:rsidR="008D3674" w:rsidRPr="00D30E41">
        <w:rPr>
          <w:rFonts w:ascii="Times New Roman" w:hAnsi="Times New Roman" w:cs="Times New Roman"/>
          <w:sz w:val="24"/>
          <w:szCs w:val="24"/>
        </w:rPr>
        <w:t>dati ai s</w:t>
      </w:r>
      <w:r w:rsidRPr="00D30E41">
        <w:rPr>
          <w:rFonts w:ascii="Times New Roman" w:hAnsi="Times New Roman" w:cs="Times New Roman"/>
          <w:sz w:val="24"/>
          <w:szCs w:val="24"/>
        </w:rPr>
        <w:t>ensi della sopra indicata normativa.</w:t>
      </w:r>
    </w:p>
    <w:p w14:paraId="35478F72" w14:textId="77777777" w:rsidR="00F84D97" w:rsidRDefault="00E004AE" w:rsidP="00F84D97">
      <w:pPr>
        <w:spacing w:after="951"/>
        <w:ind w:left="-5" w:right="8"/>
        <w:rPr>
          <w:rFonts w:ascii="Times New Roman" w:hAnsi="Times New Roman" w:cs="Times New Roman"/>
          <w:sz w:val="16"/>
          <w:szCs w:val="16"/>
        </w:rPr>
      </w:pPr>
      <w:r w:rsidRPr="00D30E41">
        <w:rPr>
          <w:rFonts w:ascii="Times New Roman" w:hAnsi="Times New Roman" w:cs="Times New Roman"/>
          <w:sz w:val="24"/>
          <w:szCs w:val="24"/>
        </w:rPr>
        <w:t>Nocera Inferiore</w:t>
      </w:r>
      <w:r w:rsidR="008D3674" w:rsidRPr="00D30E41">
        <w:rPr>
          <w:rFonts w:ascii="Times New Roman" w:hAnsi="Times New Roman" w:cs="Times New Roman"/>
          <w:sz w:val="24"/>
          <w:szCs w:val="24"/>
        </w:rPr>
        <w:t xml:space="preserve">, </w:t>
      </w:r>
      <w:r w:rsidR="00D30E41">
        <w:rPr>
          <w:rFonts w:ascii="Times New Roman" w:hAnsi="Times New Roman" w:cs="Times New Roman"/>
          <w:sz w:val="24"/>
          <w:szCs w:val="24"/>
        </w:rPr>
        <w:t xml:space="preserve">____________________          </w:t>
      </w:r>
      <w:r w:rsidR="006671CA" w:rsidRPr="00D30E41">
        <w:rPr>
          <w:rFonts w:ascii="Times New Roman" w:hAnsi="Times New Roman" w:cs="Times New Roman"/>
          <w:sz w:val="24"/>
          <w:szCs w:val="24"/>
        </w:rPr>
        <w:t>IL RICHIED</w:t>
      </w:r>
      <w:r w:rsidR="00F84D97">
        <w:rPr>
          <w:rFonts w:ascii="Times New Roman" w:hAnsi="Times New Roman" w:cs="Times New Roman"/>
          <w:sz w:val="24"/>
          <w:szCs w:val="24"/>
        </w:rPr>
        <w:t>ENTE ___________________</w:t>
      </w:r>
    </w:p>
    <w:p w14:paraId="1556DF69" w14:textId="77777777" w:rsidR="00DA4850" w:rsidRPr="00D30E41" w:rsidRDefault="006671CA" w:rsidP="00F84D97">
      <w:pPr>
        <w:spacing w:after="951"/>
        <w:ind w:left="-5" w:right="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>Il/La sottoscritta dichiara di essere consapevole delle responsabilità penali assunte, ai sensi dell’art. 76 del D.P.R. 28/12/2000 n. 445, per falsità in atti e dichiarazioni mendaci, dichiara di aver compilato la presente dichiarazione e che quanto in essa espresso è vero ed è documentabile su richiesta delle amministrazioni competenti. Dichiara, altresì, di essere a conoscenza che potranno essere eseguiti controlli diretti ad accertare la veridicità delle informazioni fornite.</w:t>
      </w:r>
    </w:p>
    <w:p w14:paraId="40C56E33" w14:textId="77777777" w:rsidR="007D26BD" w:rsidRPr="00F84D97" w:rsidRDefault="00E004AE" w:rsidP="00F84D97">
      <w:pPr>
        <w:spacing w:after="541"/>
        <w:ind w:left="-5" w:right="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>Nocera Inferiore</w:t>
      </w:r>
      <w:r w:rsidR="00D30E41">
        <w:rPr>
          <w:rFonts w:ascii="Times New Roman" w:hAnsi="Times New Roman" w:cs="Times New Roman"/>
          <w:sz w:val="24"/>
          <w:szCs w:val="24"/>
        </w:rPr>
        <w:t xml:space="preserve">, _____________  </w:t>
      </w:r>
      <w:r w:rsidR="006671CA" w:rsidRPr="00D30E41">
        <w:rPr>
          <w:rFonts w:ascii="Times New Roman" w:hAnsi="Times New Roman" w:cs="Times New Roman"/>
          <w:sz w:val="24"/>
          <w:szCs w:val="24"/>
        </w:rPr>
        <w:t xml:space="preserve">IL DICHIARANTE </w:t>
      </w:r>
      <w:r w:rsidR="00D30E41" w:rsidRPr="00D30E4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84D9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1217710" w14:textId="77777777" w:rsidR="00DA4850" w:rsidRPr="00D30E41" w:rsidRDefault="006671CA">
      <w:pPr>
        <w:spacing w:after="13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b/>
          <w:i/>
          <w:sz w:val="24"/>
          <w:szCs w:val="24"/>
        </w:rPr>
        <w:t xml:space="preserve">ALLEGARE </w:t>
      </w:r>
      <w:r w:rsidRPr="00D30E41">
        <w:rPr>
          <w:rFonts w:ascii="Times New Roman" w:hAnsi="Times New Roman" w:cs="Times New Roman"/>
          <w:i/>
          <w:sz w:val="24"/>
          <w:szCs w:val="24"/>
        </w:rPr>
        <w:t>al presente modulo di richiesta:</w:t>
      </w:r>
    </w:p>
    <w:p w14:paraId="2BE1872B" w14:textId="77777777" w:rsidR="00DA4850" w:rsidRDefault="00D30E41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>copia del documento d’identita’</w:t>
      </w:r>
      <w:r w:rsidR="00FD4FF0">
        <w:rPr>
          <w:rFonts w:ascii="Times New Roman" w:hAnsi="Times New Roman" w:cs="Times New Roman"/>
          <w:sz w:val="24"/>
          <w:szCs w:val="24"/>
        </w:rPr>
        <w:t xml:space="preserve"> e codice fiscale </w:t>
      </w:r>
      <w:r w:rsidRPr="00D30E41">
        <w:rPr>
          <w:rFonts w:ascii="Times New Roman" w:hAnsi="Times New Roman" w:cs="Times New Roman"/>
          <w:sz w:val="24"/>
          <w:szCs w:val="24"/>
        </w:rPr>
        <w:t xml:space="preserve"> del richiedente</w:t>
      </w:r>
    </w:p>
    <w:p w14:paraId="060B34E5" w14:textId="77777777" w:rsidR="00FD4FF0" w:rsidRPr="00D30E41" w:rsidRDefault="00FD4FF0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>copia del documento d’identita’</w:t>
      </w:r>
      <w:r>
        <w:rPr>
          <w:rFonts w:ascii="Times New Roman" w:hAnsi="Times New Roman" w:cs="Times New Roman"/>
          <w:sz w:val="24"/>
          <w:szCs w:val="24"/>
        </w:rPr>
        <w:t xml:space="preserve"> e codice fiscale </w:t>
      </w:r>
      <w:r w:rsidRPr="00D3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genitore/tutore/accompagnatore</w:t>
      </w:r>
    </w:p>
    <w:p w14:paraId="76F8F879" w14:textId="77777777" w:rsidR="008D3674" w:rsidRDefault="00D30E41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  <w:sz w:val="24"/>
          <w:szCs w:val="24"/>
        </w:rPr>
      </w:pPr>
      <w:r w:rsidRPr="00D30E41">
        <w:rPr>
          <w:rFonts w:ascii="Times New Roman" w:hAnsi="Times New Roman" w:cs="Times New Roman"/>
          <w:sz w:val="24"/>
          <w:szCs w:val="24"/>
        </w:rPr>
        <w:t>copia isee in corso di validità</w:t>
      </w:r>
    </w:p>
    <w:p w14:paraId="48613E81" w14:textId="77777777" w:rsidR="007D26BD" w:rsidRDefault="007D26BD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certificato di invalidità</w:t>
      </w:r>
    </w:p>
    <w:p w14:paraId="55A7C124" w14:textId="77777777" w:rsidR="00D30E41" w:rsidRPr="00D30E41" w:rsidRDefault="00D30E41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medico</w:t>
      </w:r>
    </w:p>
    <w:p w14:paraId="1FA95999" w14:textId="77777777" w:rsidR="008D3674" w:rsidRPr="00D30E41" w:rsidRDefault="008D3674" w:rsidP="00A90989">
      <w:pPr>
        <w:spacing w:after="0"/>
        <w:ind w:left="0" w:right="8" w:firstLine="0"/>
        <w:rPr>
          <w:rFonts w:ascii="Times New Roman" w:hAnsi="Times New Roman" w:cs="Times New Roman"/>
          <w:sz w:val="24"/>
          <w:szCs w:val="24"/>
        </w:rPr>
      </w:pPr>
    </w:p>
    <w:p w14:paraId="3EDEFC0D" w14:textId="77777777" w:rsidR="00E004AE" w:rsidRPr="00D30E41" w:rsidRDefault="006671CA" w:rsidP="00E004AE">
      <w:pPr>
        <w:ind w:left="-5" w:right="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0E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Il presente modulo, con allegati gli altri documenti richiesti, dovrà pervenire al Comune di </w:t>
      </w:r>
      <w:r w:rsidR="00E004AE" w:rsidRPr="00D30E41">
        <w:rPr>
          <w:rFonts w:ascii="Times New Roman" w:hAnsi="Times New Roman" w:cs="Times New Roman"/>
          <w:b/>
          <w:i/>
          <w:sz w:val="24"/>
          <w:szCs w:val="24"/>
          <w:u w:val="single"/>
        </w:rPr>
        <w:t>Nocera Inferiore</w:t>
      </w:r>
      <w:r w:rsidRPr="00D30E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E004AE" w:rsidRPr="00D30E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Segretario sociale Via Libroia </w:t>
      </w:r>
      <w:r w:rsidR="005E29BF" w:rsidRPr="00D30E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n. </w:t>
      </w:r>
      <w:r w:rsidR="00E004AE" w:rsidRPr="00D30E41">
        <w:rPr>
          <w:rFonts w:ascii="Times New Roman" w:hAnsi="Times New Roman" w:cs="Times New Roman"/>
          <w:b/>
          <w:i/>
          <w:sz w:val="24"/>
          <w:szCs w:val="24"/>
          <w:u w:val="single"/>
        </w:rPr>
        <w:t>1 entro</w:t>
      </w:r>
      <w:r w:rsidR="00E3456D" w:rsidRPr="00D30E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le ore 12.00 del </w:t>
      </w:r>
      <w:r w:rsidRPr="00D30E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3456D" w:rsidRPr="00D30E41">
        <w:rPr>
          <w:rFonts w:ascii="Times New Roman" w:hAnsi="Times New Roman" w:cs="Times New Roman"/>
          <w:b/>
          <w:i/>
          <w:sz w:val="24"/>
          <w:szCs w:val="24"/>
          <w:u w:val="single"/>
        </w:rPr>
        <w:t>25/08</w:t>
      </w:r>
      <w:r w:rsidR="00013269" w:rsidRPr="00D30E41">
        <w:rPr>
          <w:rFonts w:ascii="Times New Roman" w:hAnsi="Times New Roman" w:cs="Times New Roman"/>
          <w:b/>
          <w:i/>
          <w:sz w:val="24"/>
          <w:szCs w:val="24"/>
          <w:u w:val="single"/>
        </w:rPr>
        <w:t>/2022</w:t>
      </w:r>
    </w:p>
    <w:p w14:paraId="0B7864C7" w14:textId="77777777" w:rsidR="00DA4850" w:rsidRPr="00D30E41" w:rsidRDefault="00DA4850" w:rsidP="008D3674">
      <w:pPr>
        <w:spacing w:after="248"/>
        <w:ind w:left="-5" w:right="8"/>
        <w:rPr>
          <w:rFonts w:ascii="Times New Roman" w:hAnsi="Times New Roman" w:cs="Times New Roman"/>
          <w:sz w:val="24"/>
          <w:szCs w:val="24"/>
        </w:rPr>
      </w:pPr>
    </w:p>
    <w:sectPr w:rsidR="00DA4850" w:rsidRPr="00D30E41" w:rsidSect="009213C6">
      <w:pgSz w:w="11906" w:h="16838"/>
      <w:pgMar w:top="1425" w:right="1130" w:bottom="134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AD8"/>
    <w:multiLevelType w:val="hybridMultilevel"/>
    <w:tmpl w:val="5DDE6048"/>
    <w:lvl w:ilvl="0" w:tplc="3E0A5BD2">
      <w:start w:val="1"/>
      <w:numFmt w:val="bullet"/>
      <w:lvlText w:val="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67A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0B2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8C9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6E2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CC52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A7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CAE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C49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4741B"/>
    <w:multiLevelType w:val="hybridMultilevel"/>
    <w:tmpl w:val="0132454E"/>
    <w:lvl w:ilvl="0" w:tplc="5192A8FE">
      <w:start w:val="1"/>
      <w:numFmt w:val="bullet"/>
      <w:lvlText w:val="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2F3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E04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620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08C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65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AD9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469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FA32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86E"/>
    <w:multiLevelType w:val="hybridMultilevel"/>
    <w:tmpl w:val="40904988"/>
    <w:lvl w:ilvl="0" w:tplc="CBE83C16">
      <w:start w:val="1"/>
      <w:numFmt w:val="decimal"/>
      <w:lvlText w:val="%1)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08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801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E2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00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D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44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840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A5E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FE1DF3"/>
    <w:multiLevelType w:val="hybridMultilevel"/>
    <w:tmpl w:val="43601428"/>
    <w:lvl w:ilvl="0" w:tplc="5C9E71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96438127">
    <w:abstractNumId w:val="3"/>
  </w:num>
  <w:num w:numId="2" w16cid:durableId="797723911">
    <w:abstractNumId w:val="1"/>
  </w:num>
  <w:num w:numId="3" w16cid:durableId="398524545">
    <w:abstractNumId w:val="0"/>
  </w:num>
  <w:num w:numId="4" w16cid:durableId="1859545140">
    <w:abstractNumId w:val="2"/>
  </w:num>
  <w:num w:numId="5" w16cid:durableId="98566950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850"/>
    <w:rsid w:val="00011FC9"/>
    <w:rsid w:val="00013269"/>
    <w:rsid w:val="000B3877"/>
    <w:rsid w:val="0018095E"/>
    <w:rsid w:val="001C1CC8"/>
    <w:rsid w:val="001E780B"/>
    <w:rsid w:val="00326EA7"/>
    <w:rsid w:val="003C3EE3"/>
    <w:rsid w:val="00514898"/>
    <w:rsid w:val="00544C34"/>
    <w:rsid w:val="005E29BF"/>
    <w:rsid w:val="006246CA"/>
    <w:rsid w:val="006671CA"/>
    <w:rsid w:val="007D26BD"/>
    <w:rsid w:val="007D5074"/>
    <w:rsid w:val="007F2159"/>
    <w:rsid w:val="00866D27"/>
    <w:rsid w:val="008D3674"/>
    <w:rsid w:val="009213C6"/>
    <w:rsid w:val="00A87ADC"/>
    <w:rsid w:val="00A90989"/>
    <w:rsid w:val="00A9221F"/>
    <w:rsid w:val="00C36388"/>
    <w:rsid w:val="00CC3E44"/>
    <w:rsid w:val="00D30E41"/>
    <w:rsid w:val="00D5727E"/>
    <w:rsid w:val="00DA4850"/>
    <w:rsid w:val="00E004AE"/>
    <w:rsid w:val="00E3456D"/>
    <w:rsid w:val="00F84D97"/>
    <w:rsid w:val="00FD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D21D"/>
  <w15:docId w15:val="{A64116B1-C860-408C-80C0-B5F4F96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4AE"/>
    <w:pPr>
      <w:spacing w:after="133" w:line="264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71C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6D2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Siena</vt:lpstr>
    </vt:vector>
  </TitlesOfParts>
  <Company>HP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Siena</dc:title>
  <dc:creator>Chiarini Marco</dc:creator>
  <cp:lastModifiedBy>Nicla Iacovino</cp:lastModifiedBy>
  <cp:revision>4</cp:revision>
  <dcterms:created xsi:type="dcterms:W3CDTF">2022-08-10T10:28:00Z</dcterms:created>
  <dcterms:modified xsi:type="dcterms:W3CDTF">2022-08-11T10:05:00Z</dcterms:modified>
</cp:coreProperties>
</file>